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5348C" w14:textId="7AFC9B86" w:rsidR="00686374" w:rsidRPr="00C16A99" w:rsidRDefault="00686374" w:rsidP="00C16A99">
      <w:pPr>
        <w:spacing w:after="0"/>
        <w:jc w:val="right"/>
        <w:rPr>
          <w:rFonts w:ascii="Times New Roman" w:hAnsi="Times New Roman"/>
          <w:i/>
          <w:sz w:val="28"/>
          <w:szCs w:val="28"/>
        </w:rPr>
      </w:pPr>
      <w:bookmarkStart w:id="0" w:name="_Hlk91657354"/>
      <w:r w:rsidRPr="00C16A99">
        <w:rPr>
          <w:rFonts w:ascii="Times New Roman" w:hAnsi="Times New Roman"/>
          <w:i/>
          <w:sz w:val="28"/>
          <w:szCs w:val="28"/>
        </w:rPr>
        <w:t>Приложение №1</w:t>
      </w:r>
      <w:r w:rsidR="00D45832" w:rsidRPr="00C16A99">
        <w:rPr>
          <w:rFonts w:ascii="Times New Roman" w:hAnsi="Times New Roman"/>
          <w:i/>
          <w:sz w:val="28"/>
          <w:szCs w:val="28"/>
        </w:rPr>
        <w:t xml:space="preserve"> </w:t>
      </w:r>
    </w:p>
    <w:p w14:paraId="788DC8A8" w14:textId="77777777" w:rsidR="00D45832" w:rsidRDefault="00D45832" w:rsidP="00D4583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C16A99">
        <w:rPr>
          <w:rFonts w:ascii="Times New Roman" w:hAnsi="Times New Roman"/>
          <w:i/>
          <w:sz w:val="28"/>
          <w:szCs w:val="28"/>
        </w:rPr>
        <w:t>к Техническому заданию</w:t>
      </w:r>
    </w:p>
    <w:p w14:paraId="47484A3B" w14:textId="2DC73955" w:rsidR="00D45832" w:rsidRPr="00C16A99" w:rsidRDefault="00C3690E" w:rsidP="00B239BA">
      <w:pPr>
        <w:spacing w:after="0"/>
        <w:rPr>
          <w:rFonts w:ascii="Times New Roman" w:hAnsi="Times New Roman"/>
          <w:b/>
          <w:sz w:val="28"/>
          <w:szCs w:val="28"/>
        </w:rPr>
      </w:pPr>
      <w:r w:rsidRPr="00C16A99">
        <w:rPr>
          <w:rFonts w:ascii="Times New Roman" w:hAnsi="Times New Roman"/>
          <w:b/>
          <w:sz w:val="28"/>
          <w:szCs w:val="28"/>
        </w:rPr>
        <w:t xml:space="preserve">Спецификация к техническому заданию на приобретение </w:t>
      </w:r>
      <w:r w:rsidR="00D45832" w:rsidRPr="00C16A99">
        <w:rPr>
          <w:rFonts w:ascii="Times New Roman" w:hAnsi="Times New Roman"/>
          <w:b/>
          <w:sz w:val="28"/>
          <w:szCs w:val="28"/>
        </w:rPr>
        <w:t>авто</w:t>
      </w:r>
      <w:r w:rsidRPr="00C16A99">
        <w:rPr>
          <w:rFonts w:ascii="Times New Roman" w:hAnsi="Times New Roman"/>
          <w:b/>
          <w:sz w:val="28"/>
          <w:szCs w:val="28"/>
        </w:rPr>
        <w:t>запчастей</w:t>
      </w:r>
      <w:r w:rsidR="00433E49" w:rsidRPr="00C16A99">
        <w:rPr>
          <w:rFonts w:ascii="Times New Roman" w:hAnsi="Times New Roman"/>
          <w:b/>
          <w:sz w:val="28"/>
          <w:szCs w:val="28"/>
        </w:rPr>
        <w:t xml:space="preserve"> </w:t>
      </w:r>
    </w:p>
    <w:p w14:paraId="3785CBE3" w14:textId="167F76E2" w:rsidR="00D45832" w:rsidRPr="00072B04" w:rsidRDefault="00A65510" w:rsidP="00C16A9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A65510">
        <w:rPr>
          <w:rFonts w:ascii="Times New Roman" w:hAnsi="Times New Roman"/>
          <w:b/>
          <w:sz w:val="28"/>
          <w:szCs w:val="28"/>
        </w:rPr>
        <w:t>для транспортных средств (Тойота, SEM 655D, Фотон, ISUZU NQR 71, HOWO, KAVAKI)</w:t>
      </w:r>
    </w:p>
    <w:tbl>
      <w:tblPr>
        <w:tblStyle w:val="a7"/>
        <w:tblW w:w="1000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94"/>
        <w:gridCol w:w="3092"/>
        <w:gridCol w:w="2693"/>
        <w:gridCol w:w="851"/>
        <w:gridCol w:w="850"/>
        <w:gridCol w:w="1911"/>
        <w:gridCol w:w="12"/>
      </w:tblGrid>
      <w:tr w:rsidR="008406E9" w:rsidRPr="008406E9" w14:paraId="4D34C748" w14:textId="77777777" w:rsidTr="00C16A99">
        <w:trPr>
          <w:trHeight w:val="116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8A33" w14:textId="77777777" w:rsidR="0014218E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18BFC" w14:textId="77777777" w:rsidR="0014218E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2AFF" w14:textId="77777777" w:rsidR="00D45832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</w:rPr>
              <w:t xml:space="preserve">Парт номер, </w:t>
            </w:r>
          </w:p>
          <w:p w14:paraId="1DF25A6C" w14:textId="77777777" w:rsidR="0014218E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</w:rPr>
              <w:t>артикул, вин код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39648" w14:textId="770B691A" w:rsidR="0014218E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</w:t>
            </w:r>
            <w:r w:rsidR="001E59B3"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93913" w14:textId="77777777" w:rsidR="0014218E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F5D8D" w14:textId="77777777" w:rsidR="0014218E" w:rsidRPr="008406E9" w:rsidRDefault="0014218E" w:rsidP="00752016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Комментарии</w:t>
            </w:r>
          </w:p>
        </w:tc>
      </w:tr>
      <w:tr w:rsidR="008406E9" w:rsidRPr="008406E9" w14:paraId="786308A1" w14:textId="77777777" w:rsidTr="00DD333C">
        <w:trPr>
          <w:trHeight w:val="513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E10D7" w14:textId="77777777" w:rsidR="00DD333C" w:rsidRPr="008406E9" w:rsidRDefault="00B239BA" w:rsidP="00DD333C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Автотранспортные средства Тойота</w:t>
            </w:r>
            <w:r w:rsidR="00B75823"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 Хайс,</w:t>
            </w:r>
            <w:r w:rsidR="000C5544" w:rsidRPr="008406E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06C616BD" w14:textId="6E951972" w:rsidR="00B239BA" w:rsidRPr="008406E9" w:rsidRDefault="000C5544" w:rsidP="00DD333C">
            <w:pPr>
              <w:spacing w:line="276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Vin</w:t>
            </w:r>
            <w:proofErr w:type="spellEnd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 JTGJX02P775006369, VinJTGGX02P475006507</w:t>
            </w:r>
          </w:p>
        </w:tc>
      </w:tr>
      <w:tr w:rsidR="008406E9" w:rsidRPr="008406E9" w14:paraId="1D4F5E7A" w14:textId="77777777" w:rsidTr="00DD333C">
        <w:trPr>
          <w:trHeight w:val="27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CA1" w14:textId="77777777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4F2" w14:textId="289BD6BC" w:rsidR="001573FF" w:rsidRPr="008406E9" w:rsidRDefault="001573FF" w:rsidP="00DD3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3431" w14:textId="24C9B75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90915- YZZD4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1232" w14:textId="247EF865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CC33" w14:textId="07574446" w:rsidR="001573FF" w:rsidRPr="008406E9" w:rsidRDefault="001573FF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97AB" w14:textId="2A28194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5A73B8B0" w14:textId="77777777" w:rsidTr="00DD333C">
        <w:trPr>
          <w:trHeight w:val="25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8429E" w14:textId="77777777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06823" w14:textId="5023ED93" w:rsidR="001573FF" w:rsidRPr="008406E9" w:rsidRDefault="001573FF" w:rsidP="00DD3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DE29" w14:textId="69502E74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77024-42110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27D65" w14:textId="2704EE6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75DD" w14:textId="4AAB267E" w:rsidR="001573FF" w:rsidRPr="008406E9" w:rsidRDefault="006F145F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87F6" w14:textId="5F5DD8CF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5916AD85" w14:textId="77777777" w:rsidTr="00DD333C">
        <w:trPr>
          <w:trHeight w:val="23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12D5A" w14:textId="77777777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A160" w14:textId="69BF93A3" w:rsidR="001573FF" w:rsidRPr="008406E9" w:rsidRDefault="001573FF" w:rsidP="00DD3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A4E2" w14:textId="27AFD73F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87139-30040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571C" w14:textId="223402D6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7AF4" w14:textId="020CD001" w:rsidR="001573FF" w:rsidRPr="008406E9" w:rsidRDefault="006F145F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BBCF" w14:textId="2E536341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10D1189B" w14:textId="77777777" w:rsidTr="00DD333C">
        <w:trPr>
          <w:trHeight w:val="229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9F6E" w14:textId="77777777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302E" w14:textId="017DDDC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519CC" w14:textId="4963B30B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1780175010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6CB9" w14:textId="5D6BF4E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69EDD" w14:textId="51629F53" w:rsidR="001573FF" w:rsidRPr="008406E9" w:rsidRDefault="001805E4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8431" w14:textId="50137739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570E573D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9ACC1" w14:textId="77777777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35AA" w14:textId="5180E2A6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Верхний рычаг правый.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89487" w14:textId="53A80A09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48066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362" w14:textId="416AAA55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C41E" w14:textId="31CB5E96" w:rsidR="001573FF" w:rsidRPr="008406E9" w:rsidRDefault="001573FF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5A62" w14:textId="15D1B1E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678594C9" w14:textId="77777777" w:rsidTr="00DD333C">
        <w:trPr>
          <w:trHeight w:val="462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C5C3" w14:textId="3F3BC6EB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68317" w14:textId="12CAB3F4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Верхний рычаг левый.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B424" w14:textId="40F208D8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48067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980E" w14:textId="59166DBB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15CC" w14:textId="036BBC91" w:rsidR="001573FF" w:rsidRPr="008406E9" w:rsidDel="008E1653" w:rsidRDefault="00344AEC" w:rsidP="00DD333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FC3C" w14:textId="28A2CFD9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4160847D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E121" w14:textId="259CA802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5700" w14:textId="78B1B8DD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Тормозные колодки передние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74B1" w14:textId="151A5B20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04466-60090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6E09" w14:textId="7448F713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30E6" w14:textId="3A6C327F" w:rsidR="001573FF" w:rsidRPr="008406E9" w:rsidDel="008E1653" w:rsidRDefault="001573FF" w:rsidP="00DD333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DB64" w14:textId="090C850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3AFC1B90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AF086" w14:textId="08545A92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33CD" w14:textId="3D527B48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Стойка стабилизатора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0142" w14:textId="413CD876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4882026050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72D40" w14:textId="47D2A6C4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FB5C8" w14:textId="7F26F5AD" w:rsidR="001573FF" w:rsidRPr="008406E9" w:rsidDel="008E1653" w:rsidRDefault="001573FF" w:rsidP="00DD333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913" w14:textId="40577B0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3D113512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3F19" w14:textId="58DD16DA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8F7B" w14:textId="219648F5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Амортизатор задней двери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1CA8" w14:textId="5D1D5D09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689502071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0AA3" w14:textId="371274E3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CC21" w14:textId="5A39D03D" w:rsidR="001573FF" w:rsidRPr="008406E9" w:rsidDel="008E1653" w:rsidRDefault="001573FF" w:rsidP="00DD333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401AE" w14:textId="77170165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34902101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CA9B" w14:textId="081A2414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78B1" w14:textId="6CEBB993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Рулевой наконечник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1D15" w14:textId="396F07A6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4504639385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6EFE" w14:textId="5902A1E6" w:rsidR="001573FF" w:rsidRPr="008406E9" w:rsidDel="008E1653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13D" w14:textId="6EA4B261" w:rsidR="001573FF" w:rsidRPr="008406E9" w:rsidDel="008E1653" w:rsidRDefault="006F145F" w:rsidP="00DD333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A844" w14:textId="489D81B1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6B8B2777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716A6" w14:textId="091EA13B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A7F5" w14:textId="6DACC222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Подшипник </w:t>
            </w:r>
            <w:r w:rsidR="00DD333C" w:rsidRPr="008406E9">
              <w:rPr>
                <w:rFonts w:ascii="Times New Roman" w:hAnsi="Times New Roman"/>
                <w:sz w:val="24"/>
                <w:szCs w:val="24"/>
              </w:rPr>
              <w:t>ступицы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510D" w14:textId="4E039801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43560-26010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1A8B" w14:textId="2BE95F4C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1088" w14:textId="4F6AA502" w:rsidR="001573FF" w:rsidRPr="008406E9" w:rsidRDefault="006F145F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7D033" w14:textId="5D8542D5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4F76903B" w14:textId="77777777" w:rsidTr="00BC07D0">
        <w:trPr>
          <w:trHeight w:val="308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0AF4" w14:textId="765C4296" w:rsidR="00DD333C" w:rsidRPr="008406E9" w:rsidRDefault="000C5544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Автотранспортные средства Тойота </w:t>
            </w:r>
            <w:r w:rsidR="00B75823" w:rsidRPr="008406E9">
              <w:rPr>
                <w:rFonts w:ascii="Times New Roman" w:hAnsi="Times New Roman"/>
                <w:bCs/>
                <w:sz w:val="24"/>
                <w:szCs w:val="24"/>
              </w:rPr>
              <w:t>Хайс,</w:t>
            </w:r>
          </w:p>
          <w:p w14:paraId="72B61CAA" w14:textId="3A5BB957" w:rsidR="000C5544" w:rsidRPr="008406E9" w:rsidRDefault="00B75823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vin</w:t>
            </w:r>
            <w:proofErr w:type="spellEnd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 JTFBNFCP90600411, </w:t>
            </w:r>
            <w:proofErr w:type="spellStart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vin</w:t>
            </w:r>
            <w:proofErr w:type="spellEnd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 JTFBNFCPХ06003692, </w:t>
            </w:r>
            <w:proofErr w:type="spellStart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vin</w:t>
            </w:r>
            <w:proofErr w:type="spellEnd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. JTFEN9CP206009520</w:t>
            </w:r>
          </w:p>
        </w:tc>
      </w:tr>
      <w:tr w:rsidR="008406E9" w:rsidRPr="008406E9" w14:paraId="6C9B98E5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7BCB" w14:textId="7947DBFF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CCD53" w14:textId="1268A382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Цепь противоскольжения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3EE" w14:textId="43B732B0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95F1" w14:textId="7429B7BF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10848" w14:textId="2CC41220" w:rsidR="001573FF" w:rsidRPr="008406E9" w:rsidRDefault="001573FF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781CE" w14:textId="77777777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356C2633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79F6" w14:textId="6421DFE4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9415" w14:textId="058F04BA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Чехлы для сидений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A893" w14:textId="0C38DEF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B2B2" w14:textId="18F0B15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1F59" w14:textId="23C2415C" w:rsidR="001573FF" w:rsidRPr="008406E9" w:rsidRDefault="001573FF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5428" w14:textId="77777777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4D3A0F74" w14:textId="77777777" w:rsidTr="00E44E79">
        <w:trPr>
          <w:trHeight w:val="285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8AF7" w14:textId="3012E4E0" w:rsidR="00B75823" w:rsidRPr="008406E9" w:rsidRDefault="00B75823" w:rsidP="00B75823">
            <w:pPr>
              <w:tabs>
                <w:tab w:val="left" w:pos="750"/>
                <w:tab w:val="left" w:pos="1575"/>
              </w:tabs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ab/>
              <w:t xml:space="preserve">            Тойота Л.К.200, </w:t>
            </w:r>
            <w:proofErr w:type="spellStart"/>
            <w:r w:rsidRPr="008406E9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8406E9">
              <w:rPr>
                <w:rFonts w:ascii="Times New Roman" w:hAnsi="Times New Roman"/>
                <w:sz w:val="24"/>
                <w:szCs w:val="24"/>
              </w:rPr>
              <w:t>. JTMHY05JOM4105388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</w:tr>
      <w:tr w:rsidR="008406E9" w:rsidRPr="008406E9" w14:paraId="699125D2" w14:textId="77777777" w:rsidTr="00DD333C">
        <w:trPr>
          <w:trHeight w:val="3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FBA4B" w14:textId="5AF4305D" w:rsidR="001573FF" w:rsidRPr="008406E9" w:rsidRDefault="001573FF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AB154" w14:textId="4B5429A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Чехлы для сидений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B470" w14:textId="4774FD4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0D1E" w14:textId="15EB835C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82F56" w14:textId="34D7303A" w:rsidR="001573FF" w:rsidRPr="008406E9" w:rsidRDefault="001573FF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E65" w14:textId="77777777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103E1B09" w14:textId="77777777" w:rsidTr="00DD333C">
        <w:trPr>
          <w:trHeight w:val="111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9FBE" w14:textId="29176F92" w:rsidR="0014218E" w:rsidRPr="008406E9" w:rsidRDefault="00BE3B46" w:rsidP="00DD333C">
            <w:pPr>
              <w:tabs>
                <w:tab w:val="left" w:pos="2130"/>
              </w:tabs>
              <w:spacing w:after="200"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Тойота </w:t>
            </w:r>
            <w:proofErr w:type="spellStart"/>
            <w:proofErr w:type="gramStart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Хайлюкс</w:t>
            </w:r>
            <w:proofErr w:type="spellEnd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,  </w:t>
            </w:r>
            <w:proofErr w:type="spellStart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>Vin</w:t>
            </w:r>
            <w:proofErr w:type="spellEnd"/>
            <w:proofErr w:type="gramEnd"/>
            <w:r w:rsidRPr="008406E9">
              <w:rPr>
                <w:rFonts w:ascii="Times New Roman" w:hAnsi="Times New Roman"/>
                <w:bCs/>
                <w:sz w:val="24"/>
                <w:szCs w:val="24"/>
              </w:rPr>
              <w:t xml:space="preserve"> MR0EX19G66300583</w:t>
            </w:r>
          </w:p>
        </w:tc>
      </w:tr>
      <w:tr w:rsidR="008406E9" w:rsidRPr="008406E9" w14:paraId="2669D401" w14:textId="77777777" w:rsidTr="00DD333C">
        <w:trPr>
          <w:trHeight w:val="55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DAC33" w14:textId="01A27745" w:rsidR="001573FF" w:rsidRPr="008406E9" w:rsidRDefault="00DD333C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2A2D" w14:textId="71875FEC" w:rsidR="001573FF" w:rsidRPr="008406E9" w:rsidRDefault="001573FF" w:rsidP="00DD3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A764" w14:textId="1B34749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90915- YZZD4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C4CCA" w14:textId="602A3F9B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DAB2" w14:textId="07975EAB" w:rsidR="001573FF" w:rsidRPr="008406E9" w:rsidRDefault="001573FF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4AC10" w14:textId="0D604C81" w:rsidR="001573FF" w:rsidRPr="008406E9" w:rsidRDefault="001573FF" w:rsidP="00DD333C">
            <w:pPr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406E9" w:rsidRPr="008406E9" w14:paraId="7EEBA343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6FD4F" w14:textId="63DC3AD8" w:rsidR="001573FF" w:rsidRPr="008406E9" w:rsidRDefault="00DD333C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09C76" w14:textId="7E1CD138" w:rsidR="001573FF" w:rsidRPr="008406E9" w:rsidRDefault="001573FF" w:rsidP="00DD333C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5F2FC2" w14:textId="58F6F63E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77024-42110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1DF6" w14:textId="752DC27F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4333" w14:textId="39CCE6B3" w:rsidR="001573FF" w:rsidRPr="008406E9" w:rsidRDefault="001573FF" w:rsidP="00DD333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FDC1" w14:textId="4263A397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5F81F93B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32C7D" w14:textId="79F297EE" w:rsidR="001573FF" w:rsidRPr="008406E9" w:rsidRDefault="00DD333C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87A9" w14:textId="1F6C15B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салона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17267B" w14:textId="7BB9EF22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BE61F" w14:textId="58561F21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7F7E6" w14:textId="288E3270" w:rsidR="001573FF" w:rsidRPr="008406E9" w:rsidRDefault="001573FF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F4B7" w14:textId="0387B093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502330E7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056DA" w14:textId="378D964C" w:rsidR="001573FF" w:rsidRPr="008406E9" w:rsidRDefault="00DD333C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0DEE9" w14:textId="76CE9EC5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F451E8" w14:textId="7D99BD8D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17801-38050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324" w14:textId="29BB7CEE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0818" w14:textId="613ED515" w:rsidR="001573FF" w:rsidRPr="008406E9" w:rsidRDefault="001573FF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6D83" w14:textId="078DAD48" w:rsidR="001573FF" w:rsidRPr="008406E9" w:rsidRDefault="001573FF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14B8F96B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EB2FD" w14:textId="1BF71B8C" w:rsidR="001573FF" w:rsidRPr="008406E9" w:rsidRDefault="00DD333C" w:rsidP="001573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7459" w14:textId="7D24564C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F1D250A" w14:textId="52AB0445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6 СТ-75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DF01" w14:textId="09DF2AFE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1F246" w14:textId="5CE63282" w:rsidR="001573FF" w:rsidRPr="008406E9" w:rsidRDefault="001573FF" w:rsidP="001573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10CB" w14:textId="77777777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249A2504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294B" w14:textId="0078EE45" w:rsidR="001573FF" w:rsidRPr="008406E9" w:rsidRDefault="00DD333C" w:rsidP="001573FF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F2E8" w14:textId="762FE888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Тормозные колодки перед.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6C8981" w14:textId="2B5EE521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0C82" w14:textId="09CBA00C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08767" w14:textId="7E738D94" w:rsidR="001573FF" w:rsidRPr="008406E9" w:rsidRDefault="001573FF" w:rsidP="001573F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72C1" w14:textId="77777777" w:rsidR="001573FF" w:rsidRPr="008406E9" w:rsidRDefault="001573FF" w:rsidP="001573F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6E47F019" w14:textId="77777777" w:rsidTr="0079486E">
        <w:trPr>
          <w:trHeight w:val="278"/>
        </w:trPr>
        <w:tc>
          <w:tcPr>
            <w:tcW w:w="1000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9D43" w14:textId="2C9526C4" w:rsidR="0076317D" w:rsidRPr="008406E9" w:rsidRDefault="0076317D" w:rsidP="00BE3B46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             Вилочный погрузчик "Тойота"-62-7FD, гос.№ 1335 ,2006г.</w:t>
            </w:r>
          </w:p>
        </w:tc>
      </w:tr>
      <w:tr w:rsidR="008406E9" w:rsidRPr="008406E9" w14:paraId="44D16F16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EA56" w14:textId="71FD86B8" w:rsidR="00464205" w:rsidRPr="008406E9" w:rsidRDefault="00464205" w:rsidP="0046420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DDCE" w14:textId="7A6EB638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Фильтр воздушный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6DE547" w14:textId="3796FC1C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17743-23600-71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1AC89" w14:textId="36529AC9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225" w14:textId="1A08D7FB" w:rsidR="00464205" w:rsidRPr="008406E9" w:rsidRDefault="00464205" w:rsidP="004642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AF22" w14:textId="77777777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19A9F543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80A0" w14:textId="262633EF" w:rsidR="00464205" w:rsidRPr="008406E9" w:rsidRDefault="00464205" w:rsidP="0046420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479A" w14:textId="04517C7B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Фильтр масляный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C5B1BE" w14:textId="60526C2F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80915-76010-71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94D9" w14:textId="550D2329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25F7" w14:textId="56CCF166" w:rsidR="00464205" w:rsidRPr="008406E9" w:rsidRDefault="001573FF" w:rsidP="004642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6C78" w14:textId="77777777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1E054B51" w14:textId="77777777" w:rsidTr="00DD333C">
        <w:trPr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D1A0" w14:textId="22A331AA" w:rsidR="00464205" w:rsidRPr="008406E9" w:rsidRDefault="00464205" w:rsidP="0046420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0A923" w14:textId="45213128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Фильтр топливный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857E87" w14:textId="5B468F52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23390-76001-71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E094" w14:textId="3CF51654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5805" w14:textId="216670AE" w:rsidR="00464205" w:rsidRPr="008406E9" w:rsidRDefault="00464205" w:rsidP="0046420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91E2" w14:textId="77777777" w:rsidR="00464205" w:rsidRPr="008406E9" w:rsidRDefault="00464205" w:rsidP="0046420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3F5B32EC" w14:textId="77777777" w:rsidTr="0076317D">
        <w:trPr>
          <w:gridAfter w:val="1"/>
          <w:wAfter w:w="12" w:type="dxa"/>
          <w:trHeight w:val="278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051749" w14:textId="029A41C3" w:rsidR="00E62176" w:rsidRPr="008406E9" w:rsidRDefault="00BE3B46" w:rsidP="00DD333C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КМУ Фотон, </w:t>
            </w: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vin. L</w:t>
            </w:r>
            <w:r w:rsidR="00B61401" w:rsidRPr="008406E9">
              <w:rPr>
                <w:rFonts w:ascii="Times New Roman" w:hAnsi="Times New Roman"/>
                <w:sz w:val="24"/>
                <w:szCs w:val="24"/>
                <w:lang w:val="en-US"/>
              </w:rPr>
              <w:t>VBV4PPBC4JE005459</w:t>
            </w:r>
          </w:p>
        </w:tc>
      </w:tr>
      <w:tr w:rsidR="008406E9" w:rsidRPr="008406E9" w14:paraId="6777E177" w14:textId="77777777" w:rsidTr="00DD333C">
        <w:trPr>
          <w:gridAfter w:val="1"/>
          <w:wAfter w:w="12" w:type="dxa"/>
          <w:trHeight w:val="32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54B0" w14:textId="77777777" w:rsidR="00B61401" w:rsidRPr="008406E9" w:rsidRDefault="00B61401" w:rsidP="00B6140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6AC53" w14:textId="4380E368" w:rsidR="00B61401" w:rsidRPr="008406E9" w:rsidRDefault="00B61401" w:rsidP="00C65174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7ED8B19" w14:textId="68164B30" w:rsidR="00B61401" w:rsidRPr="008406E9" w:rsidRDefault="00C65174" w:rsidP="00C65174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401" w:rsidRPr="008406E9">
              <w:rPr>
                <w:rFonts w:ascii="Times New Roman" w:hAnsi="Times New Roman"/>
                <w:sz w:val="24"/>
                <w:szCs w:val="24"/>
              </w:rPr>
              <w:t>К223019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E1899" w14:textId="245F9CC5" w:rsidR="00B61401" w:rsidRPr="008406E9" w:rsidRDefault="00B61401" w:rsidP="00C651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803E" w14:textId="43AB2C15" w:rsidR="00B61401" w:rsidRPr="008406E9" w:rsidRDefault="00C5007F" w:rsidP="00C651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C27C" w14:textId="44050698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2A562461" w14:textId="77777777" w:rsidTr="00DD333C">
        <w:trPr>
          <w:gridAfter w:val="1"/>
          <w:wAfter w:w="12" w:type="dxa"/>
          <w:trHeight w:val="20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18AF0" w14:textId="77777777" w:rsidR="00B61401" w:rsidRPr="008406E9" w:rsidRDefault="00B61401" w:rsidP="00B6140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0C0AEE" w14:textId="336C982A" w:rsidR="00B61401" w:rsidRPr="008406E9" w:rsidRDefault="00B61401" w:rsidP="00C6517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0C1C1C" w14:textId="3A4F58AA" w:rsidR="00B61401" w:rsidRPr="008406E9" w:rsidRDefault="00C65174" w:rsidP="00C65174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401" w:rsidRPr="008406E9">
              <w:rPr>
                <w:rFonts w:ascii="Times New Roman" w:hAnsi="Times New Roman"/>
                <w:sz w:val="24"/>
                <w:szCs w:val="24"/>
              </w:rPr>
              <w:t>5399594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F3B3C" w14:textId="2BABFBB0" w:rsidR="00B61401" w:rsidRPr="008406E9" w:rsidRDefault="00B61401" w:rsidP="00C651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3734" w14:textId="24F1D909" w:rsidR="00B61401" w:rsidRPr="008406E9" w:rsidRDefault="00C5007F" w:rsidP="00C6517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28788" w14:textId="0FDAC266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1882A015" w14:textId="77777777" w:rsidTr="00DD333C">
        <w:trPr>
          <w:gridAfter w:val="1"/>
          <w:wAfter w:w="12" w:type="dxa"/>
          <w:trHeight w:val="18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7683" w14:textId="77777777" w:rsidR="00B61401" w:rsidRPr="008406E9" w:rsidRDefault="00B61401" w:rsidP="00B6140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D565E8" w14:textId="32434D5B" w:rsidR="00B61401" w:rsidRPr="008406E9" w:rsidRDefault="00B61401" w:rsidP="00C65174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33D10" w14:textId="1E87A66A" w:rsidR="00B61401" w:rsidRPr="008406E9" w:rsidRDefault="008B6185" w:rsidP="008B6185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1401" w:rsidRPr="008406E9">
              <w:rPr>
                <w:rFonts w:ascii="Times New Roman" w:hAnsi="Times New Roman"/>
                <w:sz w:val="24"/>
                <w:szCs w:val="24"/>
              </w:rPr>
              <w:t>5262311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6919" w14:textId="0253366D" w:rsidR="00B61401" w:rsidRPr="008406E9" w:rsidRDefault="00B61401" w:rsidP="00C6517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DF91" w14:textId="7CE1BA02" w:rsidR="00B61401" w:rsidRPr="008406E9" w:rsidRDefault="00C5007F" w:rsidP="00C65174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7E56" w14:textId="566079FA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797452AD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FC66" w14:textId="77777777" w:rsidR="00B61401" w:rsidRPr="008406E9" w:rsidRDefault="00B61401" w:rsidP="00B6140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36CCCA" w14:textId="5AFB7393" w:rsidR="00B61401" w:rsidRPr="008406E9" w:rsidRDefault="00B61401" w:rsidP="00B61401">
            <w:pPr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Фильтр топливный сепаратор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5B4544" w14:textId="508FB0CA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WDF 1260-FT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CFA0D" w14:textId="337E26C0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18EFA" w14:textId="63CE4BB4" w:rsidR="00B61401" w:rsidRPr="008406E9" w:rsidRDefault="00C5007F" w:rsidP="00B614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E6E3" w14:textId="4E344B21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2298F579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4AA3C" w14:textId="77777777" w:rsidR="00B61401" w:rsidRPr="008406E9" w:rsidRDefault="00B61401" w:rsidP="00B6140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53B583" w14:textId="63858483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E6723DB" w14:textId="1D3C29B8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 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>СТ-100А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440D" w14:textId="171D6F63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891A" w14:textId="68801BE2" w:rsidR="00B61401" w:rsidRPr="008406E9" w:rsidRDefault="00B61401" w:rsidP="00B6140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973E" w14:textId="47330CA0" w:rsidR="00B61401" w:rsidRPr="008406E9" w:rsidRDefault="00B61401" w:rsidP="00B61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2B52FB5B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CA316" w14:textId="29819007" w:rsidR="00E8696A" w:rsidRPr="008406E9" w:rsidRDefault="00E8696A" w:rsidP="00B61401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5950B2" w14:textId="0C5FC7BE" w:rsidR="00E8696A" w:rsidRPr="008406E9" w:rsidRDefault="00E8696A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Цепь противоскольжения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797E01" w14:textId="517E783F" w:rsidR="00E8696A" w:rsidRPr="008406E9" w:rsidRDefault="00E8696A" w:rsidP="00B6140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AED4" w14:textId="7BD7F9E0" w:rsidR="00E8696A" w:rsidRPr="008406E9" w:rsidRDefault="00E8696A" w:rsidP="00B61401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6B2EA" w14:textId="7CF3A7C1" w:rsidR="00E8696A" w:rsidRPr="008406E9" w:rsidRDefault="00E8696A" w:rsidP="00B6140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81D1" w14:textId="77777777" w:rsidR="00E8696A" w:rsidRPr="008406E9" w:rsidRDefault="00E8696A" w:rsidP="00B6140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46B5A92F" w14:textId="77777777" w:rsidTr="00B61401">
        <w:trPr>
          <w:gridAfter w:val="1"/>
          <w:wAfter w:w="12" w:type="dxa"/>
          <w:trHeight w:val="278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D73F1" w14:textId="4CEB043F" w:rsidR="00E8696A" w:rsidRPr="008406E9" w:rsidRDefault="00E8696A" w:rsidP="00DD333C">
            <w:pPr>
              <w:tabs>
                <w:tab w:val="left" w:pos="106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ISUZU NQR 71, </w:t>
            </w:r>
            <w:proofErr w:type="spellStart"/>
            <w:r w:rsidRPr="008406E9">
              <w:rPr>
                <w:rFonts w:ascii="Times New Roman" w:hAnsi="Times New Roman"/>
                <w:sz w:val="24"/>
                <w:szCs w:val="24"/>
              </w:rPr>
              <w:t>vin</w:t>
            </w:r>
            <w:proofErr w:type="spellEnd"/>
            <w:r w:rsidRPr="008406E9">
              <w:rPr>
                <w:rFonts w:ascii="Times New Roman" w:hAnsi="Times New Roman"/>
                <w:sz w:val="24"/>
                <w:szCs w:val="24"/>
              </w:rPr>
              <w:t>. NSBNER71PLS315793</w:t>
            </w:r>
          </w:p>
        </w:tc>
      </w:tr>
      <w:tr w:rsidR="008406E9" w:rsidRPr="008406E9" w14:paraId="0D2E57AE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D08B0" w14:textId="4A88FE89" w:rsidR="00E8696A" w:rsidRPr="008406E9" w:rsidRDefault="00E8696A" w:rsidP="007631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E331CF" w14:textId="5AE648B9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масляный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FAC54B" w14:textId="5CBD7B18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8971482701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81BA" w14:textId="6B79DC48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67E1" w14:textId="54AF0F53" w:rsidR="00E8696A" w:rsidRPr="008406E9" w:rsidRDefault="00E8696A" w:rsidP="00763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DFC20" w14:textId="7AAC7EB3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03B873F4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671F2" w14:textId="162478D2" w:rsidR="00E8696A" w:rsidRPr="008406E9" w:rsidRDefault="00E8696A" w:rsidP="007631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AE328C" w14:textId="1C0FA4F1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топливный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D5F256" w14:textId="32460262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 8944489841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EA00A" w14:textId="4A78840F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E6E76" w14:textId="248122A0" w:rsidR="00E8696A" w:rsidRPr="008406E9" w:rsidRDefault="00E8696A" w:rsidP="00763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5BA4" w14:textId="4685969B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4D0C12DF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1528" w14:textId="612258BE" w:rsidR="00E8696A" w:rsidRPr="008406E9" w:rsidRDefault="00E8696A" w:rsidP="007631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497E3E" w14:textId="2F1F61B2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Фильтр воздушный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7CDAC8" w14:textId="046126A5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 5876100200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E5B" w14:textId="52F205C2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C2FA3" w14:textId="3D267D2D" w:rsidR="00E8696A" w:rsidRPr="008406E9" w:rsidRDefault="00E8696A" w:rsidP="00763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4D3F" w14:textId="0DEFA2A3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3509B47D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DC90" w14:textId="64B5D626" w:rsidR="00E8696A" w:rsidRPr="008406E9" w:rsidRDefault="00E8696A" w:rsidP="007631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666AA" w14:textId="1FE66D9E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Цепи противоскольжения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FD663F" w14:textId="09912822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G175215LSP68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343C" w14:textId="184054F8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к-т.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C83A" w14:textId="19711A3F" w:rsidR="00E8696A" w:rsidRPr="008406E9" w:rsidRDefault="00E8696A" w:rsidP="00763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182A" w14:textId="3D3EF106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6371D24D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DFD9" w14:textId="326B9562" w:rsidR="00E8696A" w:rsidRPr="008406E9" w:rsidRDefault="00E8696A" w:rsidP="0076317D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6169C4" w14:textId="70339F8D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Щетка стеклоочистителя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234731" w14:textId="1C63351D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EE51C" w14:textId="0D50E3A4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859DD" w14:textId="0AE65D9F" w:rsidR="00E8696A" w:rsidRPr="008406E9" w:rsidRDefault="00E8696A" w:rsidP="0076317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2A5C" w14:textId="32B15AA8" w:rsidR="00E8696A" w:rsidRPr="008406E9" w:rsidRDefault="00E8696A" w:rsidP="0076317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6DBD1AEE" w14:textId="77777777" w:rsidTr="00DD333C">
        <w:trPr>
          <w:gridAfter w:val="1"/>
          <w:wAfter w:w="12" w:type="dxa"/>
          <w:trHeight w:val="278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22E1" w14:textId="6F0ECC23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Лодка «Волжанка»</w:t>
            </w:r>
          </w:p>
        </w:tc>
      </w:tr>
      <w:tr w:rsidR="008406E9" w:rsidRPr="008406E9" w14:paraId="259D9D5E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EA96F" w14:textId="66ABE01D" w:rsidR="00E8696A" w:rsidRPr="008406E9" w:rsidRDefault="00E8696A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6E3F1" w14:textId="5A4AAA3C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Масло моторное                    Класс вязкости </w:t>
            </w: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SAE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 xml:space="preserve"> 10</w:t>
            </w: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633526" w14:textId="7539A96A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SUZUKI MARINE 4-CYCLE ENGINE OIL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A6CE" w14:textId="77052C72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л-р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146C" w14:textId="1C86F6B8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50AB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406E9" w:rsidRPr="008406E9" w14:paraId="6297ABDF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F28C" w14:textId="1F6C9ACC" w:rsidR="00E8696A" w:rsidRPr="008406E9" w:rsidRDefault="00E8696A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279EB3" w14:textId="0E042D1D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Масло трансмиссионное Класс вязкости </w:t>
            </w: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SAE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 xml:space="preserve"> 90</w:t>
            </w:r>
            <w:r w:rsidR="00DD333C" w:rsidRPr="008406E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 xml:space="preserve">марки </w:t>
            </w: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GL</w:t>
            </w:r>
            <w:r w:rsidRPr="008406E9">
              <w:rPr>
                <w:rFonts w:ascii="Times New Roman" w:hAnsi="Times New Roman"/>
                <w:sz w:val="24"/>
                <w:szCs w:val="24"/>
              </w:rPr>
              <w:t>-5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0041EC" w14:textId="6F17DB7D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406E9">
              <w:rPr>
                <w:rFonts w:ascii="Times New Roman" w:hAnsi="Times New Roman"/>
                <w:sz w:val="24"/>
                <w:szCs w:val="24"/>
                <w:lang w:val="en-US"/>
              </w:rPr>
              <w:t>SUZUKI OUTBOARD MOTOR GEAR OIL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CF2E" w14:textId="22A5D159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л-р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E662" w14:textId="4E5D1707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332B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406E9" w:rsidRPr="008406E9" w14:paraId="27055BAB" w14:textId="77777777" w:rsidTr="00DD333C">
        <w:trPr>
          <w:gridAfter w:val="1"/>
          <w:wAfter w:w="12" w:type="dxa"/>
          <w:trHeight w:val="278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E613F" w14:textId="014C37A9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Охлаждающие жидкости</w:t>
            </w:r>
          </w:p>
        </w:tc>
      </w:tr>
      <w:tr w:rsidR="008406E9" w:rsidRPr="008406E9" w14:paraId="368CCFBE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96D24" w14:textId="7D6FC238" w:rsidR="00E8696A" w:rsidRPr="008406E9" w:rsidRDefault="00E8696A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CCEF4B" w14:textId="094B1D76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Омыватель стекла концентрированный незамерзающий LAVR -80 Anti </w:t>
            </w:r>
            <w:proofErr w:type="spellStart"/>
            <w:r w:rsidRPr="008406E9">
              <w:rPr>
                <w:rFonts w:ascii="Times New Roman" w:hAnsi="Times New Roman"/>
                <w:sz w:val="24"/>
                <w:szCs w:val="24"/>
              </w:rPr>
              <w:t>ice</w:t>
            </w:r>
            <w:proofErr w:type="spell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9FF014" w14:textId="77777777" w:rsidR="00E8696A" w:rsidRPr="008406E9" w:rsidRDefault="00E8696A" w:rsidP="00DD333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 xml:space="preserve">LAVR -80 Anti </w:t>
            </w:r>
            <w:proofErr w:type="spellStart"/>
            <w:r w:rsidRPr="008406E9">
              <w:rPr>
                <w:rFonts w:ascii="Times New Roman" w:hAnsi="Times New Roman"/>
                <w:sz w:val="24"/>
                <w:szCs w:val="24"/>
              </w:rPr>
              <w:t>ice</w:t>
            </w:r>
            <w:proofErr w:type="spellEnd"/>
          </w:p>
          <w:p w14:paraId="3E04FBC5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B8124" w14:textId="52159503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л-р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3457" w14:textId="5E628528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EDE1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287CE17B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A814A" w14:textId="5D4240D0" w:rsidR="00E8696A" w:rsidRPr="008406E9" w:rsidRDefault="00E8696A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0EE8D8" w14:textId="63FFFB93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Антифриз G12+, 40%,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079510" w14:textId="7D719416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Лукойл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E648D" w14:textId="1D6E1A53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л-р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319D" w14:textId="7A67A449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3D4F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6A12B3E9" w14:textId="77777777" w:rsidTr="00DD333C">
        <w:trPr>
          <w:gridAfter w:val="1"/>
          <w:wAfter w:w="12" w:type="dxa"/>
          <w:trHeight w:val="278"/>
        </w:trPr>
        <w:tc>
          <w:tcPr>
            <w:tcW w:w="9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63D" w14:textId="6E63248C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Приспособления для шиномонтажа</w:t>
            </w:r>
          </w:p>
        </w:tc>
      </w:tr>
      <w:tr w:rsidR="008406E9" w:rsidRPr="008406E9" w14:paraId="72BC781C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46EE" w14:textId="39219DEE" w:rsidR="00E8696A" w:rsidRPr="008406E9" w:rsidRDefault="00E8696A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4923C0" w14:textId="6C7DF49C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Вентиль для б/камерных а/шин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ED705E" w14:textId="67144620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TR414CZ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841D" w14:textId="7F1215B7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2EB1" w14:textId="45E469E0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430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06E9" w:rsidRPr="008406E9" w14:paraId="771EFD4D" w14:textId="77777777" w:rsidTr="00DD333C">
        <w:trPr>
          <w:gridAfter w:val="1"/>
          <w:wAfter w:w="12" w:type="dxa"/>
          <w:trHeight w:val="278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C1FB" w14:textId="40560023" w:rsidR="00E8696A" w:rsidRPr="008406E9" w:rsidRDefault="00E8696A" w:rsidP="00DD333C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406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16A51B" w14:textId="371DF849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Жгуты для ремонта а/шин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2C8DE5D" w14:textId="058D08E4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TS-6100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782A8" w14:textId="73D8086F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3DF2" w14:textId="3830B9D5" w:rsidR="00E8696A" w:rsidRPr="008406E9" w:rsidRDefault="00E8696A" w:rsidP="00DD333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406E9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61BA" w14:textId="77777777" w:rsidR="00E8696A" w:rsidRPr="008406E9" w:rsidRDefault="00E8696A" w:rsidP="00DD333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55C7599" w14:textId="77777777" w:rsidR="00D45832" w:rsidRPr="00F37EAA" w:rsidRDefault="00D45832" w:rsidP="00752016">
      <w:pPr>
        <w:rPr>
          <w:rFonts w:ascii="Times New Roman" w:hAnsi="Times New Roman"/>
          <w:sz w:val="28"/>
          <w:szCs w:val="28"/>
        </w:rPr>
      </w:pPr>
    </w:p>
    <w:p w14:paraId="07184F8B" w14:textId="77777777" w:rsidR="00D45832" w:rsidRPr="00072B04" w:rsidRDefault="00D45832" w:rsidP="00C16A99">
      <w:pPr>
        <w:jc w:val="center"/>
        <w:rPr>
          <w:rFonts w:ascii="Times New Roman" w:hAnsi="Times New Roman"/>
          <w:sz w:val="28"/>
          <w:szCs w:val="28"/>
        </w:rPr>
      </w:pPr>
      <w:bookmarkStart w:id="1" w:name="_Hlk91663360"/>
      <w:r w:rsidRPr="00F37EAA">
        <w:rPr>
          <w:rFonts w:ascii="Times New Roman" w:hAnsi="Times New Roman"/>
          <w:sz w:val="28"/>
          <w:szCs w:val="28"/>
        </w:rPr>
        <w:t>Начальник ТС</w:t>
      </w:r>
      <w:r w:rsidRPr="00F37EAA">
        <w:rPr>
          <w:rFonts w:ascii="Times New Roman" w:hAnsi="Times New Roman"/>
          <w:sz w:val="28"/>
          <w:szCs w:val="28"/>
        </w:rPr>
        <w:tab/>
        <w:t>_________________</w:t>
      </w:r>
      <w:r w:rsidRPr="00D45832">
        <w:rPr>
          <w:rFonts w:ascii="Times New Roman" w:hAnsi="Times New Roman"/>
          <w:sz w:val="28"/>
          <w:szCs w:val="28"/>
        </w:rPr>
        <w:t>_</w:t>
      </w:r>
      <w:r w:rsidRPr="00D45832">
        <w:rPr>
          <w:rFonts w:ascii="Times New Roman" w:hAnsi="Times New Roman"/>
          <w:sz w:val="28"/>
          <w:szCs w:val="28"/>
        </w:rPr>
        <w:tab/>
        <w:t>Кувватов Б.Т.</w:t>
      </w:r>
      <w:bookmarkEnd w:id="0"/>
      <w:bookmarkEnd w:id="1"/>
    </w:p>
    <w:sectPr w:rsidR="00D45832" w:rsidRPr="00072B04" w:rsidSect="0005207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86541" w14:textId="77777777" w:rsidR="0099522F" w:rsidRDefault="0099522F" w:rsidP="0036316B">
      <w:pPr>
        <w:spacing w:after="0" w:line="240" w:lineRule="auto"/>
      </w:pPr>
      <w:r>
        <w:separator/>
      </w:r>
    </w:p>
  </w:endnote>
  <w:endnote w:type="continuationSeparator" w:id="0">
    <w:p w14:paraId="6CBA528E" w14:textId="77777777" w:rsidR="0099522F" w:rsidRDefault="0099522F" w:rsidP="003631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4831B" w14:textId="77777777" w:rsidR="0099522F" w:rsidRDefault="0099522F" w:rsidP="0036316B">
      <w:pPr>
        <w:spacing w:after="0" w:line="240" w:lineRule="auto"/>
      </w:pPr>
      <w:r>
        <w:separator/>
      </w:r>
    </w:p>
  </w:footnote>
  <w:footnote w:type="continuationSeparator" w:id="0">
    <w:p w14:paraId="1B689EC5" w14:textId="77777777" w:rsidR="0099522F" w:rsidRDefault="0099522F" w:rsidP="003631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B6355"/>
    <w:multiLevelType w:val="hybridMultilevel"/>
    <w:tmpl w:val="BBEA912C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1C10DCB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1A3B0785"/>
    <w:multiLevelType w:val="multilevel"/>
    <w:tmpl w:val="7932E0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  <w:b/>
        <w:i w:val="0"/>
        <w:color w:val="auto"/>
      </w:rPr>
    </w:lvl>
  </w:abstractNum>
  <w:abstractNum w:abstractNumId="3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23C73716"/>
    <w:multiLevelType w:val="hybridMultilevel"/>
    <w:tmpl w:val="7E2E2458"/>
    <w:lvl w:ilvl="0" w:tplc="C1B4B5C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B73DE4"/>
    <w:multiLevelType w:val="hybridMultilevel"/>
    <w:tmpl w:val="3FBC66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990666"/>
    <w:multiLevelType w:val="hybridMultilevel"/>
    <w:tmpl w:val="658C158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2A3C08D4"/>
    <w:multiLevelType w:val="multilevel"/>
    <w:tmpl w:val="227C6BB0"/>
    <w:lvl w:ilvl="0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407C22AE"/>
    <w:multiLevelType w:val="hybridMultilevel"/>
    <w:tmpl w:val="228CCF02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E439D2"/>
    <w:multiLevelType w:val="hybridMultilevel"/>
    <w:tmpl w:val="D5B2A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D1346D"/>
    <w:multiLevelType w:val="multilevel"/>
    <w:tmpl w:val="EE54C16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  <w:i w:val="0"/>
        <w:color w:val="auto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i w:val="0"/>
        <w:color w:val="auto"/>
      </w:rPr>
    </w:lvl>
  </w:abstractNum>
  <w:abstractNum w:abstractNumId="12" w15:restartNumberingAfterBreak="0">
    <w:nsid w:val="7BEB4438"/>
    <w:multiLevelType w:val="hybridMultilevel"/>
    <w:tmpl w:val="936C032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76040528">
    <w:abstractNumId w:val="4"/>
  </w:num>
  <w:num w:numId="2" w16cid:durableId="652488663">
    <w:abstractNumId w:val="0"/>
  </w:num>
  <w:num w:numId="3" w16cid:durableId="124322533">
    <w:abstractNumId w:val="8"/>
  </w:num>
  <w:num w:numId="4" w16cid:durableId="1277903931">
    <w:abstractNumId w:val="1"/>
  </w:num>
  <w:num w:numId="5" w16cid:durableId="1897160655">
    <w:abstractNumId w:val="9"/>
  </w:num>
  <w:num w:numId="6" w16cid:durableId="769203269">
    <w:abstractNumId w:val="11"/>
  </w:num>
  <w:num w:numId="7" w16cid:durableId="862867977">
    <w:abstractNumId w:val="7"/>
  </w:num>
  <w:num w:numId="8" w16cid:durableId="1584488431">
    <w:abstractNumId w:val="5"/>
  </w:num>
  <w:num w:numId="9" w16cid:durableId="1298951968">
    <w:abstractNumId w:val="10"/>
  </w:num>
  <w:num w:numId="10" w16cid:durableId="1064108182">
    <w:abstractNumId w:val="2"/>
  </w:num>
  <w:num w:numId="11" w16cid:durableId="1434934881">
    <w:abstractNumId w:val="3"/>
  </w:num>
  <w:num w:numId="12" w16cid:durableId="1534686456">
    <w:abstractNumId w:val="6"/>
  </w:num>
  <w:num w:numId="13" w16cid:durableId="11259243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41F"/>
    <w:rsid w:val="00003E0A"/>
    <w:rsid w:val="00016EF1"/>
    <w:rsid w:val="000268E4"/>
    <w:rsid w:val="00045CE9"/>
    <w:rsid w:val="00052074"/>
    <w:rsid w:val="00072B04"/>
    <w:rsid w:val="00072B1E"/>
    <w:rsid w:val="0009011B"/>
    <w:rsid w:val="00092468"/>
    <w:rsid w:val="000B2E05"/>
    <w:rsid w:val="000B6D29"/>
    <w:rsid w:val="000C5544"/>
    <w:rsid w:val="000D300D"/>
    <w:rsid w:val="000D6554"/>
    <w:rsid w:val="000E5742"/>
    <w:rsid w:val="00110526"/>
    <w:rsid w:val="0011633F"/>
    <w:rsid w:val="001214CC"/>
    <w:rsid w:val="00130C84"/>
    <w:rsid w:val="001324B5"/>
    <w:rsid w:val="0013616D"/>
    <w:rsid w:val="001401F4"/>
    <w:rsid w:val="00141B58"/>
    <w:rsid w:val="0014218E"/>
    <w:rsid w:val="001573FF"/>
    <w:rsid w:val="00162F56"/>
    <w:rsid w:val="001732CF"/>
    <w:rsid w:val="001805E4"/>
    <w:rsid w:val="00196294"/>
    <w:rsid w:val="001A6C4A"/>
    <w:rsid w:val="001C1FD0"/>
    <w:rsid w:val="001E1A20"/>
    <w:rsid w:val="001E3AA6"/>
    <w:rsid w:val="001E59B3"/>
    <w:rsid w:val="001F668D"/>
    <w:rsid w:val="0022531B"/>
    <w:rsid w:val="0023604C"/>
    <w:rsid w:val="00242018"/>
    <w:rsid w:val="00253A6C"/>
    <w:rsid w:val="00255EB6"/>
    <w:rsid w:val="00257FE9"/>
    <w:rsid w:val="00261DD4"/>
    <w:rsid w:val="00280685"/>
    <w:rsid w:val="00281E38"/>
    <w:rsid w:val="002A1F6B"/>
    <w:rsid w:val="002B1EEF"/>
    <w:rsid w:val="002C0D5E"/>
    <w:rsid w:val="002F1F74"/>
    <w:rsid w:val="00302051"/>
    <w:rsid w:val="003170D8"/>
    <w:rsid w:val="00320E66"/>
    <w:rsid w:val="003221D7"/>
    <w:rsid w:val="003246A4"/>
    <w:rsid w:val="00344AEC"/>
    <w:rsid w:val="003578A9"/>
    <w:rsid w:val="0036316B"/>
    <w:rsid w:val="00366856"/>
    <w:rsid w:val="003717B9"/>
    <w:rsid w:val="003800AF"/>
    <w:rsid w:val="003872E1"/>
    <w:rsid w:val="003A37C5"/>
    <w:rsid w:val="003A6D0D"/>
    <w:rsid w:val="004339BA"/>
    <w:rsid w:val="00433E49"/>
    <w:rsid w:val="00435C83"/>
    <w:rsid w:val="00445950"/>
    <w:rsid w:val="00452380"/>
    <w:rsid w:val="0045778F"/>
    <w:rsid w:val="00460012"/>
    <w:rsid w:val="00464205"/>
    <w:rsid w:val="00471C35"/>
    <w:rsid w:val="0049222A"/>
    <w:rsid w:val="004922A2"/>
    <w:rsid w:val="004A7E77"/>
    <w:rsid w:val="004B4350"/>
    <w:rsid w:val="004C55E7"/>
    <w:rsid w:val="004E085D"/>
    <w:rsid w:val="00505A32"/>
    <w:rsid w:val="005060EE"/>
    <w:rsid w:val="0052034B"/>
    <w:rsid w:val="00522214"/>
    <w:rsid w:val="00535B2F"/>
    <w:rsid w:val="00537681"/>
    <w:rsid w:val="005459F9"/>
    <w:rsid w:val="005649BA"/>
    <w:rsid w:val="00573837"/>
    <w:rsid w:val="005872D4"/>
    <w:rsid w:val="0059579B"/>
    <w:rsid w:val="005A371A"/>
    <w:rsid w:val="005C0C93"/>
    <w:rsid w:val="005C37C0"/>
    <w:rsid w:val="005D7E02"/>
    <w:rsid w:val="005F5866"/>
    <w:rsid w:val="005F5CDA"/>
    <w:rsid w:val="0061435D"/>
    <w:rsid w:val="00642BA4"/>
    <w:rsid w:val="00646865"/>
    <w:rsid w:val="00647495"/>
    <w:rsid w:val="0065306D"/>
    <w:rsid w:val="00686374"/>
    <w:rsid w:val="00691F83"/>
    <w:rsid w:val="006A5D7B"/>
    <w:rsid w:val="006F145F"/>
    <w:rsid w:val="0070064B"/>
    <w:rsid w:val="0072202A"/>
    <w:rsid w:val="00752016"/>
    <w:rsid w:val="00754413"/>
    <w:rsid w:val="0076317D"/>
    <w:rsid w:val="0076511C"/>
    <w:rsid w:val="00765C7E"/>
    <w:rsid w:val="0077340A"/>
    <w:rsid w:val="00776035"/>
    <w:rsid w:val="00795FFE"/>
    <w:rsid w:val="007B3FA2"/>
    <w:rsid w:val="007B4276"/>
    <w:rsid w:val="007D2E3D"/>
    <w:rsid w:val="007D3EC1"/>
    <w:rsid w:val="0082024A"/>
    <w:rsid w:val="00826433"/>
    <w:rsid w:val="00834BA5"/>
    <w:rsid w:val="008402FC"/>
    <w:rsid w:val="008406E9"/>
    <w:rsid w:val="00842B89"/>
    <w:rsid w:val="00847A07"/>
    <w:rsid w:val="008545A5"/>
    <w:rsid w:val="008578C1"/>
    <w:rsid w:val="00864640"/>
    <w:rsid w:val="00870835"/>
    <w:rsid w:val="00881FF7"/>
    <w:rsid w:val="00882B82"/>
    <w:rsid w:val="00896F01"/>
    <w:rsid w:val="008B073D"/>
    <w:rsid w:val="008B6185"/>
    <w:rsid w:val="008B7485"/>
    <w:rsid w:val="008C777F"/>
    <w:rsid w:val="008D3471"/>
    <w:rsid w:val="008D348E"/>
    <w:rsid w:val="008E070E"/>
    <w:rsid w:val="008E1653"/>
    <w:rsid w:val="00910E58"/>
    <w:rsid w:val="009241DF"/>
    <w:rsid w:val="00930C3D"/>
    <w:rsid w:val="009312A0"/>
    <w:rsid w:val="00960520"/>
    <w:rsid w:val="00976BA8"/>
    <w:rsid w:val="00977B9A"/>
    <w:rsid w:val="009822FA"/>
    <w:rsid w:val="0099522F"/>
    <w:rsid w:val="00997C08"/>
    <w:rsid w:val="009A0A04"/>
    <w:rsid w:val="009D6115"/>
    <w:rsid w:val="009F7470"/>
    <w:rsid w:val="00A031D3"/>
    <w:rsid w:val="00A101C5"/>
    <w:rsid w:val="00A11508"/>
    <w:rsid w:val="00A3569B"/>
    <w:rsid w:val="00A40FA2"/>
    <w:rsid w:val="00A65510"/>
    <w:rsid w:val="00A70D81"/>
    <w:rsid w:val="00A9217B"/>
    <w:rsid w:val="00A950E2"/>
    <w:rsid w:val="00A952EA"/>
    <w:rsid w:val="00AB1AEF"/>
    <w:rsid w:val="00AB1B05"/>
    <w:rsid w:val="00AC0750"/>
    <w:rsid w:val="00AC3156"/>
    <w:rsid w:val="00AC6C7A"/>
    <w:rsid w:val="00B1238C"/>
    <w:rsid w:val="00B13282"/>
    <w:rsid w:val="00B219DF"/>
    <w:rsid w:val="00B239BA"/>
    <w:rsid w:val="00B26689"/>
    <w:rsid w:val="00B276FD"/>
    <w:rsid w:val="00B61401"/>
    <w:rsid w:val="00B75823"/>
    <w:rsid w:val="00B91AEE"/>
    <w:rsid w:val="00B928CC"/>
    <w:rsid w:val="00BA043D"/>
    <w:rsid w:val="00BB1473"/>
    <w:rsid w:val="00BD5678"/>
    <w:rsid w:val="00BE3B46"/>
    <w:rsid w:val="00BF03C6"/>
    <w:rsid w:val="00BF726F"/>
    <w:rsid w:val="00C1267B"/>
    <w:rsid w:val="00C16A99"/>
    <w:rsid w:val="00C22D7B"/>
    <w:rsid w:val="00C3664D"/>
    <w:rsid w:val="00C3690E"/>
    <w:rsid w:val="00C5007F"/>
    <w:rsid w:val="00C532D8"/>
    <w:rsid w:val="00C65174"/>
    <w:rsid w:val="00C7222A"/>
    <w:rsid w:val="00C94D64"/>
    <w:rsid w:val="00C9541F"/>
    <w:rsid w:val="00CE4D1B"/>
    <w:rsid w:val="00CF21AE"/>
    <w:rsid w:val="00D10DD4"/>
    <w:rsid w:val="00D245CB"/>
    <w:rsid w:val="00D36239"/>
    <w:rsid w:val="00D45832"/>
    <w:rsid w:val="00D47FAC"/>
    <w:rsid w:val="00D53FBF"/>
    <w:rsid w:val="00D56FA3"/>
    <w:rsid w:val="00D6799A"/>
    <w:rsid w:val="00DA3280"/>
    <w:rsid w:val="00DA6AD6"/>
    <w:rsid w:val="00DB4E0F"/>
    <w:rsid w:val="00DD0AA0"/>
    <w:rsid w:val="00DD333C"/>
    <w:rsid w:val="00DD341E"/>
    <w:rsid w:val="00E01A1D"/>
    <w:rsid w:val="00E14E1B"/>
    <w:rsid w:val="00E16415"/>
    <w:rsid w:val="00E266A3"/>
    <w:rsid w:val="00E404C5"/>
    <w:rsid w:val="00E55443"/>
    <w:rsid w:val="00E62176"/>
    <w:rsid w:val="00E71027"/>
    <w:rsid w:val="00E82DA0"/>
    <w:rsid w:val="00E8696A"/>
    <w:rsid w:val="00E90BE4"/>
    <w:rsid w:val="00E94B9D"/>
    <w:rsid w:val="00EA032D"/>
    <w:rsid w:val="00EA746E"/>
    <w:rsid w:val="00EB405B"/>
    <w:rsid w:val="00EC02CE"/>
    <w:rsid w:val="00EC63E0"/>
    <w:rsid w:val="00EE313E"/>
    <w:rsid w:val="00EF11B0"/>
    <w:rsid w:val="00F13CC9"/>
    <w:rsid w:val="00F27A09"/>
    <w:rsid w:val="00F318E7"/>
    <w:rsid w:val="00F37EAA"/>
    <w:rsid w:val="00F51B60"/>
    <w:rsid w:val="00F52004"/>
    <w:rsid w:val="00F53479"/>
    <w:rsid w:val="00F96BE2"/>
    <w:rsid w:val="00FA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78991"/>
  <w15:docId w15:val="{0C363917-E9B5-48E3-84AD-2A21D85B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690E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8646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8D34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0D6554"/>
    <w:pPr>
      <w:ind w:left="720"/>
      <w:contextualSpacing/>
    </w:pPr>
  </w:style>
  <w:style w:type="paragraph" w:styleId="a5">
    <w:name w:val="Title"/>
    <w:basedOn w:val="a"/>
    <w:link w:val="a6"/>
    <w:qFormat/>
    <w:rsid w:val="00C3690E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rsid w:val="00C3690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C3690E"/>
  </w:style>
  <w:style w:type="table" w:styleId="a7">
    <w:name w:val="Table Grid"/>
    <w:basedOn w:val="a1"/>
    <w:uiPriority w:val="59"/>
    <w:rsid w:val="00C36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130C84"/>
    <w:rPr>
      <w:color w:val="0000FF" w:themeColor="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DA32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A3280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A3280"/>
    <w:rPr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DA32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3280"/>
    <w:rPr>
      <w:rFonts w:ascii="Tahoma" w:eastAsia="Calibri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6316B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631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6316B"/>
    <w:rPr>
      <w:rFonts w:ascii="Calibri" w:eastAsia="Calibri" w:hAnsi="Calibri" w:cs="Times New Roman"/>
    </w:rPr>
  </w:style>
  <w:style w:type="paragraph" w:styleId="af2">
    <w:name w:val="annotation subject"/>
    <w:basedOn w:val="aa"/>
    <w:next w:val="aa"/>
    <w:link w:val="af3"/>
    <w:uiPriority w:val="99"/>
    <w:semiHidden/>
    <w:unhideWhenUsed/>
    <w:rsid w:val="00B928CC"/>
    <w:rPr>
      <w:rFonts w:ascii="Calibri" w:eastAsia="Calibri" w:hAnsi="Calibri" w:cs="Times New Roman"/>
      <w:b/>
      <w:bCs/>
    </w:rPr>
  </w:style>
  <w:style w:type="character" w:customStyle="1" w:styleId="af3">
    <w:name w:val="Тема примечания Знак"/>
    <w:basedOn w:val="ab"/>
    <w:link w:val="af2"/>
    <w:uiPriority w:val="99"/>
    <w:semiHidden/>
    <w:rsid w:val="00B928CC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8D34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646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inplace">
    <w:name w:val="inplace"/>
    <w:basedOn w:val="a0"/>
    <w:rsid w:val="00864640"/>
  </w:style>
  <w:style w:type="paragraph" w:styleId="af4">
    <w:name w:val="Revision"/>
    <w:hidden/>
    <w:uiPriority w:val="99"/>
    <w:semiHidden/>
    <w:rsid w:val="0068637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E404C5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1401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87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2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E53CB-9E9B-4D02-8030-A2F017E3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Джамшед Кельдиев</dc:creator>
  <cp:lastModifiedBy>Хуршед Исломов</cp:lastModifiedBy>
  <cp:revision>16</cp:revision>
  <cp:lastPrinted>2023-02-14T12:22:00Z</cp:lastPrinted>
  <dcterms:created xsi:type="dcterms:W3CDTF">2023-02-14T11:57:00Z</dcterms:created>
  <dcterms:modified xsi:type="dcterms:W3CDTF">2023-02-20T12:03:00Z</dcterms:modified>
</cp:coreProperties>
</file>